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26E22" w14:textId="77777777" w:rsidR="00D074F8" w:rsidRDefault="00D074F8" w:rsidP="00806DAF">
      <w:pPr>
        <w:pStyle w:val="Header"/>
        <w:jc w:val="center"/>
        <w:rPr>
          <w:rFonts w:ascii="Lucida Calligraphy" w:hAnsi="Lucida Calligraphy"/>
        </w:rPr>
      </w:pPr>
      <w:bookmarkStart w:id="0" w:name="_GoBack"/>
      <w:bookmarkEnd w:id="0"/>
    </w:p>
    <w:p w14:paraId="05C7FBAD" w14:textId="77777777" w:rsidR="00D074F8" w:rsidRDefault="00951A4B" w:rsidP="00806DAF">
      <w:pPr>
        <w:pStyle w:val="Header"/>
        <w:jc w:val="center"/>
        <w:rPr>
          <w:rFonts w:ascii="Lucida Calligraphy" w:hAnsi="Lucida Calligraphy"/>
        </w:rPr>
      </w:pPr>
      <w:r>
        <w:rPr>
          <w:noProof/>
        </w:rPr>
        <w:drawing>
          <wp:inline distT="0" distB="0" distL="0" distR="0" wp14:anchorId="58A90105" wp14:editId="6698F3BB">
            <wp:extent cx="5943600" cy="1349215"/>
            <wp:effectExtent l="0" t="0" r="0" b="3810"/>
            <wp:docPr id="1" name="Picture 1" descr="LETTERHEAD 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3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4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ECFEC" w14:textId="77777777" w:rsidR="00D074F8" w:rsidRDefault="00D074F8" w:rsidP="00806DAF">
      <w:pPr>
        <w:pStyle w:val="Header"/>
        <w:jc w:val="center"/>
        <w:rPr>
          <w:rFonts w:ascii="Lucida Calligraphy" w:hAnsi="Lucida Calligraphy"/>
        </w:rPr>
      </w:pPr>
    </w:p>
    <w:p w14:paraId="274B73CB" w14:textId="77777777" w:rsidR="006B472F" w:rsidRDefault="006B472F" w:rsidP="006B47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Employment Standards Acknowledgement</w:t>
      </w:r>
    </w:p>
    <w:p w14:paraId="14A5EB2C" w14:textId="77777777" w:rsidR="006B472F" w:rsidRDefault="006B472F" w:rsidP="006B472F"/>
    <w:p w14:paraId="3C3BA1D8" w14:textId="77777777" w:rsidR="006B472F" w:rsidRDefault="006B472F" w:rsidP="006B472F"/>
    <w:p w14:paraId="56BCB169" w14:textId="77777777" w:rsidR="006B472F" w:rsidRDefault="006B472F" w:rsidP="000105D7">
      <w:pPr>
        <w:jc w:val="both"/>
      </w:pPr>
      <w:r>
        <w:t xml:space="preserve">I ____________________________, acknowledge and agree that my employment with </w:t>
      </w:r>
      <w:r w:rsidR="00951A4B">
        <w:t>North American Security and Investigations,</w:t>
      </w:r>
      <w:r>
        <w:t xml:space="preserve"> Inc., its divisions, subsidiaries and successors, is subject to the following terms and conditions:</w:t>
      </w:r>
    </w:p>
    <w:p w14:paraId="1FEEF019" w14:textId="77777777" w:rsidR="006B472F" w:rsidRDefault="006B472F" w:rsidP="000105D7">
      <w:pPr>
        <w:jc w:val="both"/>
      </w:pPr>
    </w:p>
    <w:p w14:paraId="2C7DB897" w14:textId="77777777" w:rsidR="006B472F" w:rsidRDefault="006B472F" w:rsidP="000105D7">
      <w:pPr>
        <w:pStyle w:val="ListParagraph"/>
        <w:numPr>
          <w:ilvl w:val="0"/>
          <w:numId w:val="1"/>
        </w:numPr>
        <w:jc w:val="both"/>
      </w:pPr>
      <w:r>
        <w:t xml:space="preserve">I am an employee of </w:t>
      </w:r>
      <w:r w:rsidR="00951A4B">
        <w:t xml:space="preserve">North American Security and </w:t>
      </w:r>
      <w:proofErr w:type="gramStart"/>
      <w:r w:rsidR="00951A4B">
        <w:t>Investigations</w:t>
      </w:r>
      <w:r>
        <w:t>,</w:t>
      </w:r>
      <w:proofErr w:type="gramEnd"/>
      <w:r>
        <w:t xml:space="preserve"> Inc. and I am not employed by the client or facility in which I am assigned.  I understand that I can expect transfers among facilities from time to time, which may include varying hours and/or changes in rate pay, based upon the client contract and business needs of the company.  I understand that work schedules are not guaranteed and that a work week may be varied as required by </w:t>
      </w:r>
      <w:r w:rsidR="00951A4B">
        <w:t>North American Security and Investigations</w:t>
      </w:r>
      <w:r>
        <w:t>, Inc.</w:t>
      </w:r>
    </w:p>
    <w:p w14:paraId="6E1F3399" w14:textId="77777777" w:rsidR="00D87C8B" w:rsidRDefault="00D87C8B" w:rsidP="000105D7">
      <w:pPr>
        <w:jc w:val="both"/>
      </w:pPr>
    </w:p>
    <w:p w14:paraId="3E0B5E02" w14:textId="77777777" w:rsidR="00D87C8B" w:rsidRDefault="00D87C8B" w:rsidP="000105D7">
      <w:pPr>
        <w:pStyle w:val="ListParagraph"/>
        <w:numPr>
          <w:ilvl w:val="0"/>
          <w:numId w:val="1"/>
        </w:numPr>
        <w:jc w:val="both"/>
      </w:pPr>
      <w:r>
        <w:t xml:space="preserve">Certain benefits may be provided to me at designated clientele locations.  My eligibility for such benefits </w:t>
      </w:r>
      <w:r w:rsidR="005012F0">
        <w:t>i</w:t>
      </w:r>
      <w:r>
        <w:t xml:space="preserve">s based upon the client contract governing the post to which I am assigned.  A transfer </w:t>
      </w:r>
      <w:r w:rsidR="005012F0">
        <w:t>f</w:t>
      </w:r>
      <w:r>
        <w:t>rom one site to another can and may result in a change in benefits status and/or eligibility.</w:t>
      </w:r>
    </w:p>
    <w:p w14:paraId="55223C15" w14:textId="77777777" w:rsidR="00D87C8B" w:rsidRDefault="00D87C8B" w:rsidP="000105D7">
      <w:pPr>
        <w:pStyle w:val="ListParagraph"/>
        <w:jc w:val="both"/>
      </w:pPr>
    </w:p>
    <w:p w14:paraId="1D67C4CD" w14:textId="77777777" w:rsidR="00D87C8B" w:rsidRDefault="00D87C8B" w:rsidP="000105D7">
      <w:pPr>
        <w:pStyle w:val="ListParagraph"/>
        <w:numPr>
          <w:ilvl w:val="0"/>
          <w:numId w:val="1"/>
        </w:numPr>
        <w:jc w:val="both"/>
      </w:pPr>
      <w:r>
        <w:t xml:space="preserve">Reporting to work on time, as scheduled, is an essential function for a security officer.  I agree to provide as much advance notice as possible to </w:t>
      </w:r>
      <w:r w:rsidR="00951A4B">
        <w:t>North American Security and Investigations</w:t>
      </w:r>
      <w:r>
        <w:t>, Inc. when I am unable to report for my assigned shift.  I understand that I must contact my immediate supervisor, my branch manager, or scheduler personally</w:t>
      </w:r>
      <w:r w:rsidR="00B06677">
        <w:t xml:space="preserve"> at least 4 hours before my scheduled shift or as designated by branch management.  I understand that </w:t>
      </w:r>
      <w:r w:rsidR="00AC4C6C">
        <w:t>communicating with</w:t>
      </w:r>
      <w:r w:rsidR="00B06677">
        <w:t xml:space="preserve"> a co-worker or the client is not </w:t>
      </w:r>
      <w:proofErr w:type="gramStart"/>
      <w:r w:rsidR="00B06677">
        <w:t>sufficient</w:t>
      </w:r>
      <w:proofErr w:type="gramEnd"/>
      <w:r w:rsidR="00B06677">
        <w:t xml:space="preserve"> “notice”.  A “no call, no show” is an extremely serious violation of Company Policy, inconsiderate to co-workers and may place a client contract in jeopardy.</w:t>
      </w:r>
    </w:p>
    <w:p w14:paraId="30F5B7C7" w14:textId="77777777" w:rsidR="00B06677" w:rsidRDefault="00B06677" w:rsidP="000105D7">
      <w:pPr>
        <w:pStyle w:val="ListParagraph"/>
        <w:jc w:val="both"/>
      </w:pPr>
    </w:p>
    <w:p w14:paraId="5D9815D2" w14:textId="77777777" w:rsidR="00B06677" w:rsidRDefault="00B06677" w:rsidP="000105D7">
      <w:pPr>
        <w:pStyle w:val="ListParagraph"/>
        <w:numPr>
          <w:ilvl w:val="0"/>
          <w:numId w:val="1"/>
        </w:numPr>
        <w:jc w:val="both"/>
      </w:pPr>
      <w:r>
        <w:t>Because of the round</w:t>
      </w:r>
      <w:r w:rsidR="00C53F67">
        <w:t>-</w:t>
      </w:r>
      <w:r>
        <w:t>the-clock nature of security work, I am expected to work extra shifts when reasonably necessary.</w:t>
      </w:r>
    </w:p>
    <w:p w14:paraId="2E8A12E6" w14:textId="77777777" w:rsidR="00E068EC" w:rsidRDefault="00E068EC" w:rsidP="000105D7">
      <w:pPr>
        <w:pStyle w:val="ListParagraph"/>
        <w:jc w:val="both"/>
      </w:pPr>
    </w:p>
    <w:p w14:paraId="0203D3D4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>I may not leave my assigned post without proper relief or authorization.  I agree not to have unauthorized personal visitors, including family members or pets while on post.</w:t>
      </w:r>
    </w:p>
    <w:p w14:paraId="67E2306C" w14:textId="77777777" w:rsidR="00E068EC" w:rsidRDefault="00E068EC" w:rsidP="000105D7">
      <w:pPr>
        <w:pStyle w:val="ListParagraph"/>
        <w:jc w:val="both"/>
      </w:pPr>
    </w:p>
    <w:p w14:paraId="6B689938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proofErr w:type="gramStart"/>
      <w:r>
        <w:t>During the course of</w:t>
      </w:r>
      <w:proofErr w:type="gramEnd"/>
      <w:r>
        <w:t xml:space="preserve"> my employment, I may obtain knowledge of confidential Company and/or client information including client services and pay rates.  I agree to hold all such </w:t>
      </w:r>
      <w:r>
        <w:lastRenderedPageBreak/>
        <w:t>information in trust and confidence and not to disclose this information unless authorized to do so by my direct supervisor or another member of North American Secu</w:t>
      </w:r>
      <w:r w:rsidR="00951A4B">
        <w:t>r</w:t>
      </w:r>
      <w:r>
        <w:t>ity</w:t>
      </w:r>
      <w:r w:rsidR="00951A4B">
        <w:t xml:space="preserve"> and Investigations</w:t>
      </w:r>
      <w:r>
        <w:t>, Inc. management.</w:t>
      </w:r>
    </w:p>
    <w:p w14:paraId="26CADF19" w14:textId="77777777" w:rsidR="00E068EC" w:rsidRDefault="00E068EC" w:rsidP="000105D7">
      <w:pPr>
        <w:pStyle w:val="ListParagraph"/>
        <w:jc w:val="both"/>
      </w:pPr>
    </w:p>
    <w:p w14:paraId="4FDD8F55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 xml:space="preserve">I agree to cooperate with the Company and its clients in any investigation requested by </w:t>
      </w:r>
      <w:r w:rsidR="00951A4B">
        <w:t>North American Security and Investigations</w:t>
      </w:r>
      <w:r>
        <w:t>, Inc.  I will voluntarily participate in any investigation, interview or any other test or procedure requested by management.</w:t>
      </w:r>
    </w:p>
    <w:p w14:paraId="01D09423" w14:textId="77777777" w:rsidR="00E068EC" w:rsidRDefault="00E068EC" w:rsidP="000105D7">
      <w:pPr>
        <w:pStyle w:val="ListParagraph"/>
        <w:jc w:val="both"/>
      </w:pPr>
    </w:p>
    <w:p w14:paraId="39CFB78A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>My continued employment is contin</w:t>
      </w:r>
      <w:r w:rsidR="00F158FE">
        <w:t xml:space="preserve">gent upon my continuing eligibility and receipt of the appropriate state and federal licensing.  In states where applicable, if any time my guard card license is </w:t>
      </w:r>
      <w:r w:rsidR="00AC495C">
        <w:t>expired</w:t>
      </w:r>
      <w:r w:rsidR="00F158FE">
        <w:t xml:space="preserve">, my employment will be terminated.  If I am arrested or convicted of any crime </w:t>
      </w:r>
      <w:proofErr w:type="gramStart"/>
      <w:r w:rsidR="00F158FE">
        <w:t>during the course of</w:t>
      </w:r>
      <w:proofErr w:type="gramEnd"/>
      <w:r w:rsidR="00F158FE">
        <w:t xml:space="preserve"> my employment, I must notify </w:t>
      </w:r>
      <w:r w:rsidR="00951A4B">
        <w:t>North American Security and Investigations</w:t>
      </w:r>
      <w:r w:rsidR="00F158FE">
        <w:t xml:space="preserve">, Inc. within three days of the event.  When arrested I may be placed on unpaid suspension for the duration of the </w:t>
      </w:r>
      <w:r w:rsidR="0082303E">
        <w:t>legal proceedings.</w:t>
      </w:r>
    </w:p>
    <w:p w14:paraId="70C10525" w14:textId="77777777" w:rsidR="0082303E" w:rsidRDefault="0082303E" w:rsidP="000105D7">
      <w:pPr>
        <w:pStyle w:val="ListParagraph"/>
        <w:jc w:val="both"/>
      </w:pPr>
    </w:p>
    <w:p w14:paraId="37EF4F62" w14:textId="77777777" w:rsidR="0082303E" w:rsidRDefault="0082303E" w:rsidP="000105D7">
      <w:pPr>
        <w:pStyle w:val="ListParagraph"/>
        <w:numPr>
          <w:ilvl w:val="0"/>
          <w:numId w:val="1"/>
        </w:numPr>
        <w:jc w:val="both"/>
      </w:pPr>
      <w:r>
        <w:t xml:space="preserve">While I am employed by </w:t>
      </w:r>
      <w:r w:rsidR="00951A4B">
        <w:t>North American Security and Investigations</w:t>
      </w:r>
      <w:r>
        <w:t xml:space="preserve">, Inc. I may not work for a competitor, supplier, or client, or in any position that might create conflict of interest or interfere with my ability to perform my position with </w:t>
      </w:r>
      <w:r w:rsidR="00951A4B">
        <w:t>North American Security and Investigations</w:t>
      </w:r>
      <w:r>
        <w:t>, Inc.</w:t>
      </w:r>
    </w:p>
    <w:p w14:paraId="72C52EA7" w14:textId="77777777" w:rsidR="0082303E" w:rsidRDefault="0082303E" w:rsidP="000105D7">
      <w:pPr>
        <w:pStyle w:val="ListParagraph"/>
        <w:jc w:val="both"/>
      </w:pPr>
    </w:p>
    <w:p w14:paraId="119BA486" w14:textId="77777777" w:rsidR="0082303E" w:rsidRDefault="00951A4B" w:rsidP="000105D7">
      <w:pPr>
        <w:pStyle w:val="ListParagraph"/>
        <w:numPr>
          <w:ilvl w:val="0"/>
          <w:numId w:val="1"/>
        </w:numPr>
        <w:jc w:val="both"/>
      </w:pPr>
      <w:r>
        <w:t>North American Security and Investigations</w:t>
      </w:r>
      <w:r w:rsidR="0082303E">
        <w:t>, Inc.’</w:t>
      </w:r>
      <w:r w:rsidR="00081D11">
        <w:t>s policy prohibits romantic, sexual relationship, or any other relationship which creates potential conflict</w:t>
      </w:r>
      <w:r w:rsidR="00755AC9">
        <w:t xml:space="preserve"> of interest, discord, or distractions that interfere with the workplace productivity.</w:t>
      </w:r>
    </w:p>
    <w:p w14:paraId="1B0352DE" w14:textId="77777777" w:rsidR="00755AC9" w:rsidRDefault="00755AC9" w:rsidP="000105D7">
      <w:pPr>
        <w:pStyle w:val="ListParagraph"/>
        <w:jc w:val="both"/>
      </w:pPr>
    </w:p>
    <w:p w14:paraId="698ECC3D" w14:textId="77777777" w:rsidR="00755AC9" w:rsidRDefault="00755AC9" w:rsidP="000105D7">
      <w:pPr>
        <w:pStyle w:val="ListParagraph"/>
        <w:numPr>
          <w:ilvl w:val="0"/>
          <w:numId w:val="1"/>
        </w:numPr>
        <w:jc w:val="both"/>
      </w:pPr>
      <w:r>
        <w:t>Only those Security</w:t>
      </w:r>
      <w:r w:rsidR="001C3CB5">
        <w:t xml:space="preserve"> officers who are authorized by the Company to carry firearms and/or</w:t>
      </w:r>
      <w:r w:rsidR="001D18C0">
        <w:t xml:space="preserve"> weapons to perform specific functions of their </w:t>
      </w:r>
      <w:r w:rsidR="004A4F9D">
        <w:t xml:space="preserve">jobs </w:t>
      </w:r>
      <w:proofErr w:type="gramStart"/>
      <w:r w:rsidR="004A4F9D">
        <w:t>are allowed to</w:t>
      </w:r>
      <w:proofErr w:type="gramEnd"/>
      <w:r w:rsidR="004A4F9D">
        <w:t xml:space="preserve"> posses</w:t>
      </w:r>
      <w:r w:rsidR="00AC495C">
        <w:t>s</w:t>
      </w:r>
      <w:r w:rsidR="004A4F9D">
        <w:t xml:space="preserve"> firearms or weapons at work.  Any exc</w:t>
      </w:r>
      <w:r w:rsidR="00AC495C">
        <w:t>ep</w:t>
      </w:r>
      <w:r w:rsidR="004A4F9D">
        <w:t xml:space="preserve">tions to the policy must be approved in writing by </w:t>
      </w:r>
      <w:r w:rsidR="00951A4B">
        <w:t>North American Security and Investigations</w:t>
      </w:r>
      <w:r w:rsidR="004A4F9D">
        <w:t>, Inc. management.</w:t>
      </w:r>
    </w:p>
    <w:p w14:paraId="263E25D7" w14:textId="77777777" w:rsidR="004A4F9D" w:rsidRDefault="004A4F9D" w:rsidP="000105D7">
      <w:pPr>
        <w:pStyle w:val="ListParagraph"/>
        <w:jc w:val="both"/>
      </w:pPr>
    </w:p>
    <w:p w14:paraId="393E6F3D" w14:textId="77777777" w:rsidR="004A4F9D" w:rsidRDefault="004A4F9D" w:rsidP="000105D7">
      <w:pPr>
        <w:pStyle w:val="ListParagraph"/>
        <w:numPr>
          <w:ilvl w:val="0"/>
          <w:numId w:val="1"/>
        </w:numPr>
        <w:jc w:val="both"/>
      </w:pPr>
      <w:r>
        <w:t xml:space="preserve">I </w:t>
      </w:r>
      <w:proofErr w:type="gramStart"/>
      <w:r>
        <w:t>agree to conduct myself in a professional manner at all times</w:t>
      </w:r>
      <w:proofErr w:type="gramEnd"/>
      <w:r>
        <w:t>.  Profanity, racially or sexual charged</w:t>
      </w:r>
      <w:r w:rsidR="00A54673">
        <w:t>,</w:t>
      </w:r>
      <w:r>
        <w:t xml:space="preserve"> expli</w:t>
      </w:r>
      <w:r w:rsidR="00943F47">
        <w:t xml:space="preserve">cit jokes </w:t>
      </w:r>
      <w:r w:rsidR="00A54673">
        <w:t>and</w:t>
      </w:r>
      <w:r w:rsidR="00943F47">
        <w:t xml:space="preserve"> language, or any form of violence or threat of violence</w:t>
      </w:r>
      <w:r w:rsidR="00A54673">
        <w:t>,</w:t>
      </w:r>
      <w:r w:rsidR="00943F47">
        <w:t xml:space="preserve"> </w:t>
      </w:r>
      <w:r w:rsidR="00A54673">
        <w:t>and</w:t>
      </w:r>
      <w:r w:rsidR="00711EFD">
        <w:t xml:space="preserve"> sleeping </w:t>
      </w:r>
      <w:r w:rsidR="00943F47">
        <w:t>while on post or while employed will not be tolerated.</w:t>
      </w:r>
    </w:p>
    <w:p w14:paraId="2B3E519A" w14:textId="77777777" w:rsidR="00943F47" w:rsidRDefault="00943F47" w:rsidP="000105D7">
      <w:pPr>
        <w:pStyle w:val="ListParagraph"/>
        <w:jc w:val="both"/>
      </w:pPr>
    </w:p>
    <w:p w14:paraId="10CD3DA4" w14:textId="77777777" w:rsidR="00943F47" w:rsidRDefault="00943F47" w:rsidP="000105D7">
      <w:pPr>
        <w:pStyle w:val="ListParagraph"/>
        <w:numPr>
          <w:ilvl w:val="0"/>
          <w:numId w:val="1"/>
        </w:numPr>
        <w:jc w:val="both"/>
      </w:pPr>
      <w:r>
        <w:t>Acceptable personal appearance, void of extreme styles and fashion, according to the standards of the job attire and handbook is an ongoing requirement of continued employment</w:t>
      </w:r>
      <w:r w:rsidR="005A11DB">
        <w:t>.  I agree to comply with these</w:t>
      </w:r>
      <w:r w:rsidR="00C458FC">
        <w:t xml:space="preserve"> standards and to report to work in a neat, clean,</w:t>
      </w:r>
      <w:r w:rsidR="00AC495C">
        <w:t xml:space="preserve"> and</w:t>
      </w:r>
      <w:r w:rsidR="00C458FC">
        <w:t xml:space="preserve"> acceptable uniform for my site.</w:t>
      </w:r>
    </w:p>
    <w:p w14:paraId="2CC27500" w14:textId="77777777" w:rsidR="00C458FC" w:rsidRDefault="00C458FC" w:rsidP="000105D7">
      <w:pPr>
        <w:pStyle w:val="ListParagraph"/>
        <w:jc w:val="both"/>
      </w:pPr>
    </w:p>
    <w:p w14:paraId="3B0F5239" w14:textId="77777777" w:rsidR="00C458FC" w:rsidRDefault="00C458FC" w:rsidP="000105D7">
      <w:pPr>
        <w:pStyle w:val="ListParagraph"/>
        <w:numPr>
          <w:ilvl w:val="0"/>
          <w:numId w:val="1"/>
        </w:numPr>
        <w:jc w:val="both"/>
      </w:pPr>
      <w:r>
        <w:t xml:space="preserve">I am responsible for the proper use and care of any Company or client equipment assigned </w:t>
      </w:r>
      <w:proofErr w:type="gramStart"/>
      <w:r>
        <w:t>to, or</w:t>
      </w:r>
      <w:proofErr w:type="gramEnd"/>
      <w:r>
        <w:t xml:space="preserve"> used by me in the performance of my job duties.  Use of the computer, internet access, telephone, cell phones, e-mail, vehicles, access cards, and other equipment must be for legitimate business purpose</w:t>
      </w:r>
      <w:r w:rsidR="00AC495C">
        <w:t>s</w:t>
      </w:r>
      <w:r>
        <w:t xml:space="preserve"> only, not for personal use.  I agree to pay for any damage or loss I cause to </w:t>
      </w:r>
      <w:r w:rsidR="00951A4B">
        <w:t>North American Security and Investigations</w:t>
      </w:r>
      <w:r>
        <w:t>, Inc. or client property due to my willful misconduct and/or negligence.</w:t>
      </w:r>
    </w:p>
    <w:p w14:paraId="55D22AA6" w14:textId="77777777" w:rsidR="00163BD8" w:rsidRDefault="00163BD8" w:rsidP="000105D7">
      <w:pPr>
        <w:pStyle w:val="ListParagraph"/>
        <w:jc w:val="both"/>
      </w:pPr>
    </w:p>
    <w:p w14:paraId="7ABB0941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Matters related to my job and employment will be discussed with </w:t>
      </w:r>
      <w:r w:rsidR="00951A4B">
        <w:t>North American Security and Investigations</w:t>
      </w:r>
      <w:r>
        <w:t>, Inc. supervisors or managers, such as my immediate supervisor, not with the client or employees of the client.</w:t>
      </w:r>
    </w:p>
    <w:p w14:paraId="745EF27A" w14:textId="77777777" w:rsidR="00163BD8" w:rsidRDefault="00163BD8" w:rsidP="000105D7">
      <w:pPr>
        <w:pStyle w:val="ListParagraph"/>
        <w:jc w:val="both"/>
      </w:pPr>
    </w:p>
    <w:p w14:paraId="798939DD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t>I understand that I may be subject to discipline and/or termination of employment for violating a Company Policy.</w:t>
      </w:r>
    </w:p>
    <w:p w14:paraId="207DC3C1" w14:textId="77777777" w:rsidR="00163BD8" w:rsidRDefault="00163BD8" w:rsidP="000105D7">
      <w:pPr>
        <w:pStyle w:val="ListParagraph"/>
        <w:jc w:val="both"/>
      </w:pPr>
    </w:p>
    <w:p w14:paraId="13CB8F52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t xml:space="preserve">IN ADDITION TO MY ACKNOWLEDMENT AND MY EMPLOYMENT WITH </w:t>
      </w:r>
      <w:r w:rsidR="00951A4B">
        <w:t>NORTH AMERICAN SECURITY AND INVESTIGATIONS</w:t>
      </w:r>
      <w:r>
        <w:t>, INC. IS STRICLY</w:t>
      </w:r>
      <w:r w:rsidR="000071A6">
        <w:t xml:space="preserve"> EMPLOYMENT AT WILL, TERMINABLE BY EITHER </w:t>
      </w:r>
      <w:r w:rsidR="00951A4B">
        <w:t>NORTH AMERICAN SECURITY AND INVESTIGATIONS</w:t>
      </w:r>
      <w:r w:rsidR="000071A6">
        <w:t>, INC. OR ME, AT ANYTIME WITH OR WITHOUT NOTICE.  I FURTHER ACKNOWLEDGE THAT ANY BREACH OF ANY OF THE PROVISIONS OF THIS ACKNOWLEGMENT MAY BE CAUSE FOR IMMEDIATE TERMINATION OF MY EMPLOYMENT.</w:t>
      </w:r>
    </w:p>
    <w:p w14:paraId="0345E5DB" w14:textId="77777777" w:rsidR="000071A6" w:rsidRDefault="000071A6" w:rsidP="000105D7">
      <w:pPr>
        <w:ind w:left="360"/>
        <w:jc w:val="both"/>
      </w:pPr>
    </w:p>
    <w:p w14:paraId="2B8FA45A" w14:textId="77777777" w:rsidR="000071A6" w:rsidRDefault="000071A6" w:rsidP="000071A6">
      <w:pPr>
        <w:ind w:left="360"/>
      </w:pPr>
    </w:p>
    <w:p w14:paraId="40A0E777" w14:textId="77777777" w:rsidR="000071A6" w:rsidRDefault="000071A6" w:rsidP="000071A6">
      <w:pPr>
        <w:ind w:left="360"/>
      </w:pPr>
      <w:r>
        <w:t xml:space="preserve">                                                       </w:t>
      </w:r>
      <w:r>
        <w:tab/>
        <w:t>__________________________________</w:t>
      </w:r>
    </w:p>
    <w:p w14:paraId="77DC97BE" w14:textId="77777777" w:rsidR="000071A6" w:rsidRDefault="000071A6" w:rsidP="000071A6">
      <w:pPr>
        <w:ind w:left="360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Employee Printed Name</w:t>
      </w:r>
    </w:p>
    <w:p w14:paraId="64B65A38" w14:textId="77777777" w:rsidR="000071A6" w:rsidRDefault="000071A6" w:rsidP="000071A6">
      <w:pPr>
        <w:ind w:left="360"/>
        <w:rPr>
          <w:sz w:val="20"/>
          <w:szCs w:val="20"/>
        </w:rPr>
      </w:pPr>
    </w:p>
    <w:p w14:paraId="42AFFC79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4757789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________________________________________</w:t>
      </w:r>
    </w:p>
    <w:p w14:paraId="5977AAD8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Employee Signature</w:t>
      </w:r>
    </w:p>
    <w:p w14:paraId="5EE205D8" w14:textId="77777777" w:rsidR="000071A6" w:rsidRDefault="000071A6" w:rsidP="000071A6">
      <w:pPr>
        <w:ind w:left="360"/>
        <w:rPr>
          <w:sz w:val="20"/>
          <w:szCs w:val="20"/>
        </w:rPr>
      </w:pPr>
    </w:p>
    <w:p w14:paraId="20072675" w14:textId="77777777" w:rsidR="000071A6" w:rsidRDefault="000071A6" w:rsidP="000071A6">
      <w:pPr>
        <w:ind w:left="360"/>
        <w:rPr>
          <w:sz w:val="20"/>
          <w:szCs w:val="20"/>
        </w:rPr>
      </w:pPr>
    </w:p>
    <w:p w14:paraId="4D5B1B10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________________________________________</w:t>
      </w:r>
    </w:p>
    <w:p w14:paraId="3B2A165F" w14:textId="77777777" w:rsidR="000071A6" w:rsidRP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</w:t>
      </w:r>
    </w:p>
    <w:sectPr w:rsidR="000071A6" w:rsidRPr="000071A6" w:rsidSect="006948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1A03E" w14:textId="77777777" w:rsidR="00041AF6" w:rsidRDefault="00041AF6" w:rsidP="00D074F8">
      <w:r>
        <w:separator/>
      </w:r>
    </w:p>
  </w:endnote>
  <w:endnote w:type="continuationSeparator" w:id="0">
    <w:p w14:paraId="2224E32F" w14:textId="77777777" w:rsidR="00041AF6" w:rsidRDefault="00041AF6" w:rsidP="00D0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B31F2" w14:textId="77777777" w:rsidR="00744781" w:rsidRDefault="00744781">
    <w:pPr>
      <w:pStyle w:val="Footer"/>
      <w:rPr>
        <w:sz w:val="20"/>
        <w:szCs w:val="20"/>
      </w:rPr>
    </w:pPr>
  </w:p>
  <w:p w14:paraId="3D07FEE9" w14:textId="77777777" w:rsidR="00744781" w:rsidRDefault="00744781">
    <w:pPr>
      <w:pStyle w:val="Footer"/>
    </w:pPr>
  </w:p>
  <w:p w14:paraId="76CAFCFE" w14:textId="77777777" w:rsidR="00744781" w:rsidRDefault="00744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DF3B3" w14:textId="77777777" w:rsidR="00041AF6" w:rsidRDefault="00041AF6" w:rsidP="00D074F8">
      <w:r>
        <w:separator/>
      </w:r>
    </w:p>
  </w:footnote>
  <w:footnote w:type="continuationSeparator" w:id="0">
    <w:p w14:paraId="12445B71" w14:textId="77777777" w:rsidR="00041AF6" w:rsidRDefault="00041AF6" w:rsidP="00D07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27E22"/>
    <w:multiLevelType w:val="hybridMultilevel"/>
    <w:tmpl w:val="BE80B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AF"/>
    <w:rsid w:val="000071A6"/>
    <w:rsid w:val="000105D7"/>
    <w:rsid w:val="00041AF6"/>
    <w:rsid w:val="00081D11"/>
    <w:rsid w:val="000C70D7"/>
    <w:rsid w:val="00163BD8"/>
    <w:rsid w:val="00174DEB"/>
    <w:rsid w:val="001A304F"/>
    <w:rsid w:val="001C3CB5"/>
    <w:rsid w:val="001D18C0"/>
    <w:rsid w:val="00297315"/>
    <w:rsid w:val="003146F0"/>
    <w:rsid w:val="00391391"/>
    <w:rsid w:val="00402AE1"/>
    <w:rsid w:val="004A4F9D"/>
    <w:rsid w:val="005012F0"/>
    <w:rsid w:val="005241DC"/>
    <w:rsid w:val="005A11DB"/>
    <w:rsid w:val="0061127B"/>
    <w:rsid w:val="00665DF6"/>
    <w:rsid w:val="006948BA"/>
    <w:rsid w:val="006B472F"/>
    <w:rsid w:val="00711EFD"/>
    <w:rsid w:val="00744781"/>
    <w:rsid w:val="00755AC9"/>
    <w:rsid w:val="007F7E3A"/>
    <w:rsid w:val="00806DAF"/>
    <w:rsid w:val="0082303E"/>
    <w:rsid w:val="00827E76"/>
    <w:rsid w:val="008C219D"/>
    <w:rsid w:val="00943F47"/>
    <w:rsid w:val="00951A4B"/>
    <w:rsid w:val="00974270"/>
    <w:rsid w:val="009E5A79"/>
    <w:rsid w:val="00A54673"/>
    <w:rsid w:val="00A8781B"/>
    <w:rsid w:val="00AC495C"/>
    <w:rsid w:val="00AC4C6C"/>
    <w:rsid w:val="00AD783E"/>
    <w:rsid w:val="00B06677"/>
    <w:rsid w:val="00C077CE"/>
    <w:rsid w:val="00C458FC"/>
    <w:rsid w:val="00C51CCD"/>
    <w:rsid w:val="00C53F67"/>
    <w:rsid w:val="00C658E3"/>
    <w:rsid w:val="00CD2D1F"/>
    <w:rsid w:val="00D074F8"/>
    <w:rsid w:val="00D67D51"/>
    <w:rsid w:val="00D87C8B"/>
    <w:rsid w:val="00DA16A6"/>
    <w:rsid w:val="00DD2A93"/>
    <w:rsid w:val="00E068EC"/>
    <w:rsid w:val="00F158FE"/>
    <w:rsid w:val="00F3624D"/>
    <w:rsid w:val="00F871F7"/>
    <w:rsid w:val="00F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5274C"/>
  <w15:docId w15:val="{7DC70AED-CA17-4AEB-B97A-BD591D0A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06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6DA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06DA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B47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9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74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4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5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 American Security</dc:creator>
  <cp:lastModifiedBy>Sherry</cp:lastModifiedBy>
  <cp:revision>2</cp:revision>
  <cp:lastPrinted>2016-05-16T16:09:00Z</cp:lastPrinted>
  <dcterms:created xsi:type="dcterms:W3CDTF">2020-03-24T22:34:00Z</dcterms:created>
  <dcterms:modified xsi:type="dcterms:W3CDTF">2020-03-24T22:34:00Z</dcterms:modified>
</cp:coreProperties>
</file>